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C6" w:rsidRDefault="002C3DC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right"/>
        <w:rPr>
          <w:color w:val="000000"/>
        </w:rPr>
      </w:pPr>
      <w:bookmarkStart w:id="0" w:name="_GoBack"/>
      <w:bookmarkEnd w:id="0"/>
    </w:p>
    <w:p w:rsidR="00AF55D9" w:rsidRDefault="00AF55D9" w:rsidP="00AF55D9">
      <w:pPr>
        <w:spacing w:line="240" w:lineRule="auto"/>
        <w:jc w:val="center"/>
      </w:pPr>
      <w:r>
        <w:t>HARMONOGRAM REAIZACJI PROJEKTU</w:t>
      </w:r>
    </w:p>
    <w:p w:rsidR="00AF55D9" w:rsidRPr="00BB54F7" w:rsidRDefault="00AF55D9" w:rsidP="00AF55D9">
      <w:pPr>
        <w:spacing w:line="240" w:lineRule="auto"/>
        <w:jc w:val="center"/>
        <w:rPr>
          <w:sz w:val="32"/>
        </w:rPr>
      </w:pPr>
      <w:r>
        <w:rPr>
          <w:sz w:val="32"/>
        </w:rPr>
        <w:t>Tu wpiszcie tytuł projektu</w:t>
      </w:r>
    </w:p>
    <w:p w:rsidR="00AF55D9" w:rsidRDefault="00AF55D9" w:rsidP="00AF55D9">
      <w:pPr>
        <w:jc w:val="both"/>
      </w:pPr>
      <w:r>
        <w:t>NAZWA ZESPOŁU …………………………………………………………………………………………</w:t>
      </w:r>
      <w:r>
        <w:tab/>
        <w:t xml:space="preserve">SZKOŁA……………………………………………………………………………………………………….. 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3085"/>
        <w:gridCol w:w="2722"/>
        <w:gridCol w:w="3119"/>
        <w:gridCol w:w="3402"/>
        <w:gridCol w:w="2551"/>
      </w:tblGrid>
      <w:tr w:rsidR="00AF55D9" w:rsidTr="00AF55D9">
        <w:trPr>
          <w:trHeight w:val="550"/>
        </w:trPr>
        <w:tc>
          <w:tcPr>
            <w:tcW w:w="3085" w:type="dxa"/>
            <w:vAlign w:val="center"/>
          </w:tcPr>
          <w:p w:rsidR="00AF55D9" w:rsidRDefault="00AF55D9" w:rsidP="00BF1924">
            <w:pPr>
              <w:jc w:val="center"/>
            </w:pPr>
            <w:r>
              <w:t>ZADANIA</w:t>
            </w:r>
          </w:p>
        </w:tc>
        <w:tc>
          <w:tcPr>
            <w:tcW w:w="2722" w:type="dxa"/>
            <w:vAlign w:val="center"/>
          </w:tcPr>
          <w:p w:rsidR="00AF55D9" w:rsidRDefault="00AF55D9" w:rsidP="00BF1924">
            <w:pPr>
              <w:jc w:val="center"/>
            </w:pPr>
            <w:r>
              <w:t>TERMIN/MIEJSCE REALIZACJI</w:t>
            </w:r>
          </w:p>
        </w:tc>
        <w:tc>
          <w:tcPr>
            <w:tcW w:w="3119" w:type="dxa"/>
            <w:vAlign w:val="center"/>
          </w:tcPr>
          <w:p w:rsidR="00AF55D9" w:rsidRDefault="00AF55D9" w:rsidP="00BF1924">
            <w:pPr>
              <w:jc w:val="center"/>
            </w:pPr>
            <w:r>
              <w:t>OSOBY ODPOWIEDZIALNE</w:t>
            </w:r>
          </w:p>
        </w:tc>
        <w:tc>
          <w:tcPr>
            <w:tcW w:w="3402" w:type="dxa"/>
            <w:vAlign w:val="center"/>
          </w:tcPr>
          <w:p w:rsidR="00AF55D9" w:rsidRDefault="00AF55D9" w:rsidP="00BF1924">
            <w:pPr>
              <w:jc w:val="center"/>
            </w:pPr>
            <w:r>
              <w:t>CO NAM BĘDZIE POTRZEBNE?</w:t>
            </w:r>
          </w:p>
          <w:p w:rsidR="00AF55D9" w:rsidRDefault="00AF55D9" w:rsidP="00BF1924">
            <w:pPr>
              <w:jc w:val="center"/>
            </w:pPr>
            <w:r>
              <w:t>KTO MOŻE NAM POMÓC?</w:t>
            </w:r>
          </w:p>
        </w:tc>
        <w:tc>
          <w:tcPr>
            <w:tcW w:w="2551" w:type="dxa"/>
            <w:vAlign w:val="center"/>
          </w:tcPr>
          <w:p w:rsidR="00AF55D9" w:rsidRDefault="00AF55D9" w:rsidP="00BF1924">
            <w:pPr>
              <w:jc w:val="center"/>
            </w:pPr>
            <w:r>
              <w:t>UWAGI</w:t>
            </w:r>
          </w:p>
        </w:tc>
      </w:tr>
      <w:tr w:rsidR="00AF55D9" w:rsidTr="00AF55D9">
        <w:tc>
          <w:tcPr>
            <w:tcW w:w="3085" w:type="dxa"/>
          </w:tcPr>
          <w:p w:rsidR="00AF55D9" w:rsidRDefault="00AF55D9" w:rsidP="00BF1924"/>
        </w:tc>
        <w:tc>
          <w:tcPr>
            <w:tcW w:w="2722" w:type="dxa"/>
          </w:tcPr>
          <w:p w:rsidR="00AF55D9" w:rsidRDefault="00AF55D9" w:rsidP="00BF1924"/>
          <w:p w:rsidR="00AF55D9" w:rsidRDefault="00AF55D9" w:rsidP="00BF1924"/>
          <w:p w:rsidR="00AF55D9" w:rsidRDefault="00AF55D9" w:rsidP="00BF1924"/>
        </w:tc>
        <w:tc>
          <w:tcPr>
            <w:tcW w:w="3119" w:type="dxa"/>
          </w:tcPr>
          <w:p w:rsidR="00AF55D9" w:rsidRDefault="00AF55D9" w:rsidP="00BF1924"/>
        </w:tc>
        <w:tc>
          <w:tcPr>
            <w:tcW w:w="3402" w:type="dxa"/>
          </w:tcPr>
          <w:p w:rsidR="00AF55D9" w:rsidRDefault="00AF55D9" w:rsidP="00BF1924"/>
        </w:tc>
        <w:tc>
          <w:tcPr>
            <w:tcW w:w="2551" w:type="dxa"/>
          </w:tcPr>
          <w:p w:rsidR="00AF55D9" w:rsidRDefault="00AF55D9" w:rsidP="00BF1924"/>
        </w:tc>
      </w:tr>
      <w:tr w:rsidR="00AF55D9" w:rsidTr="00AF55D9">
        <w:tc>
          <w:tcPr>
            <w:tcW w:w="3085" w:type="dxa"/>
          </w:tcPr>
          <w:p w:rsidR="00AF55D9" w:rsidRDefault="00AF55D9" w:rsidP="00BF1924"/>
        </w:tc>
        <w:tc>
          <w:tcPr>
            <w:tcW w:w="2722" w:type="dxa"/>
          </w:tcPr>
          <w:p w:rsidR="00AF55D9" w:rsidRDefault="00AF55D9" w:rsidP="00BF1924"/>
          <w:p w:rsidR="00AF55D9" w:rsidRDefault="00AF55D9" w:rsidP="00BF1924"/>
          <w:p w:rsidR="00AF55D9" w:rsidRDefault="00AF55D9" w:rsidP="00BF1924"/>
        </w:tc>
        <w:tc>
          <w:tcPr>
            <w:tcW w:w="3119" w:type="dxa"/>
          </w:tcPr>
          <w:p w:rsidR="00AF55D9" w:rsidRDefault="00AF55D9" w:rsidP="00BF1924"/>
        </w:tc>
        <w:tc>
          <w:tcPr>
            <w:tcW w:w="3402" w:type="dxa"/>
          </w:tcPr>
          <w:p w:rsidR="00AF55D9" w:rsidRDefault="00AF55D9" w:rsidP="00BF1924"/>
        </w:tc>
        <w:tc>
          <w:tcPr>
            <w:tcW w:w="2551" w:type="dxa"/>
          </w:tcPr>
          <w:p w:rsidR="00AF55D9" w:rsidRDefault="00AF55D9" w:rsidP="00BF1924"/>
        </w:tc>
      </w:tr>
      <w:tr w:rsidR="00AF55D9" w:rsidTr="00AF55D9">
        <w:tc>
          <w:tcPr>
            <w:tcW w:w="3085" w:type="dxa"/>
          </w:tcPr>
          <w:p w:rsidR="00AF55D9" w:rsidRDefault="00AF55D9" w:rsidP="00BF1924"/>
        </w:tc>
        <w:tc>
          <w:tcPr>
            <w:tcW w:w="2722" w:type="dxa"/>
          </w:tcPr>
          <w:p w:rsidR="00AF55D9" w:rsidRDefault="00AF55D9" w:rsidP="00BF1924"/>
          <w:p w:rsidR="00AF55D9" w:rsidRDefault="00AF55D9" w:rsidP="00BF1924"/>
          <w:p w:rsidR="00AF55D9" w:rsidRDefault="00AF55D9" w:rsidP="00BF1924"/>
        </w:tc>
        <w:tc>
          <w:tcPr>
            <w:tcW w:w="3119" w:type="dxa"/>
          </w:tcPr>
          <w:p w:rsidR="00AF55D9" w:rsidRDefault="00AF55D9" w:rsidP="00BF1924"/>
        </w:tc>
        <w:tc>
          <w:tcPr>
            <w:tcW w:w="3402" w:type="dxa"/>
          </w:tcPr>
          <w:p w:rsidR="00AF55D9" w:rsidRDefault="00AF55D9" w:rsidP="00BF1924"/>
        </w:tc>
        <w:tc>
          <w:tcPr>
            <w:tcW w:w="2551" w:type="dxa"/>
          </w:tcPr>
          <w:p w:rsidR="00AF55D9" w:rsidRDefault="00AF55D9" w:rsidP="00BF1924"/>
        </w:tc>
      </w:tr>
      <w:tr w:rsidR="00AF55D9" w:rsidTr="00AF55D9">
        <w:tc>
          <w:tcPr>
            <w:tcW w:w="3085" w:type="dxa"/>
          </w:tcPr>
          <w:p w:rsidR="00AF55D9" w:rsidRDefault="00AF55D9" w:rsidP="00BF1924"/>
        </w:tc>
        <w:tc>
          <w:tcPr>
            <w:tcW w:w="2722" w:type="dxa"/>
          </w:tcPr>
          <w:p w:rsidR="00AF55D9" w:rsidRDefault="00AF55D9" w:rsidP="00BF1924"/>
          <w:p w:rsidR="00AF55D9" w:rsidRDefault="00AF55D9" w:rsidP="00BF1924"/>
          <w:p w:rsidR="00AF55D9" w:rsidRDefault="00AF55D9" w:rsidP="00BF1924"/>
        </w:tc>
        <w:tc>
          <w:tcPr>
            <w:tcW w:w="3119" w:type="dxa"/>
          </w:tcPr>
          <w:p w:rsidR="00AF55D9" w:rsidRDefault="00AF55D9" w:rsidP="00BF1924"/>
        </w:tc>
        <w:tc>
          <w:tcPr>
            <w:tcW w:w="3402" w:type="dxa"/>
          </w:tcPr>
          <w:p w:rsidR="00AF55D9" w:rsidRDefault="00AF55D9" w:rsidP="00BF1924"/>
        </w:tc>
        <w:tc>
          <w:tcPr>
            <w:tcW w:w="2551" w:type="dxa"/>
          </w:tcPr>
          <w:p w:rsidR="00AF55D9" w:rsidRDefault="00AF55D9" w:rsidP="00BF1924"/>
        </w:tc>
      </w:tr>
      <w:tr w:rsidR="00AF55D9" w:rsidTr="00AF55D9">
        <w:tc>
          <w:tcPr>
            <w:tcW w:w="3085" w:type="dxa"/>
          </w:tcPr>
          <w:p w:rsidR="00AF55D9" w:rsidRDefault="00AF55D9" w:rsidP="00BF1924"/>
        </w:tc>
        <w:tc>
          <w:tcPr>
            <w:tcW w:w="2722" w:type="dxa"/>
          </w:tcPr>
          <w:p w:rsidR="00AF55D9" w:rsidRDefault="00AF55D9" w:rsidP="00BF1924"/>
          <w:p w:rsidR="00AF55D9" w:rsidRDefault="00AF55D9" w:rsidP="00BF1924"/>
          <w:p w:rsidR="00AF55D9" w:rsidRDefault="00AF55D9" w:rsidP="00BF1924"/>
        </w:tc>
        <w:tc>
          <w:tcPr>
            <w:tcW w:w="3119" w:type="dxa"/>
          </w:tcPr>
          <w:p w:rsidR="00AF55D9" w:rsidRDefault="00AF55D9" w:rsidP="00BF1924"/>
        </w:tc>
        <w:tc>
          <w:tcPr>
            <w:tcW w:w="3402" w:type="dxa"/>
          </w:tcPr>
          <w:p w:rsidR="00AF55D9" w:rsidRDefault="00AF55D9" w:rsidP="00BF1924"/>
        </w:tc>
        <w:tc>
          <w:tcPr>
            <w:tcW w:w="2551" w:type="dxa"/>
          </w:tcPr>
          <w:p w:rsidR="00AF55D9" w:rsidRDefault="00AF55D9" w:rsidP="00BF1924"/>
        </w:tc>
      </w:tr>
      <w:tr w:rsidR="00AF55D9" w:rsidTr="00AF55D9">
        <w:tc>
          <w:tcPr>
            <w:tcW w:w="3085" w:type="dxa"/>
          </w:tcPr>
          <w:p w:rsidR="00AF55D9" w:rsidRDefault="00AF55D9" w:rsidP="00BF1924"/>
        </w:tc>
        <w:tc>
          <w:tcPr>
            <w:tcW w:w="2722" w:type="dxa"/>
          </w:tcPr>
          <w:p w:rsidR="00AF55D9" w:rsidRDefault="00AF55D9" w:rsidP="00BF1924"/>
          <w:p w:rsidR="00AF55D9" w:rsidRDefault="00AF55D9" w:rsidP="00BF1924"/>
          <w:p w:rsidR="00AF55D9" w:rsidRDefault="00AF55D9" w:rsidP="00BF1924"/>
        </w:tc>
        <w:tc>
          <w:tcPr>
            <w:tcW w:w="3119" w:type="dxa"/>
          </w:tcPr>
          <w:p w:rsidR="00AF55D9" w:rsidRDefault="00AF55D9" w:rsidP="00BF1924"/>
        </w:tc>
        <w:tc>
          <w:tcPr>
            <w:tcW w:w="3402" w:type="dxa"/>
          </w:tcPr>
          <w:p w:rsidR="00AF55D9" w:rsidRDefault="00AF55D9" w:rsidP="00BF1924"/>
        </w:tc>
        <w:tc>
          <w:tcPr>
            <w:tcW w:w="2551" w:type="dxa"/>
          </w:tcPr>
          <w:p w:rsidR="00AF55D9" w:rsidRDefault="00AF55D9" w:rsidP="00BF1924"/>
        </w:tc>
      </w:tr>
      <w:tr w:rsidR="00AF55D9" w:rsidTr="00AF55D9">
        <w:tc>
          <w:tcPr>
            <w:tcW w:w="3085" w:type="dxa"/>
          </w:tcPr>
          <w:p w:rsidR="00AF55D9" w:rsidRDefault="00AF55D9" w:rsidP="00BF1924"/>
        </w:tc>
        <w:tc>
          <w:tcPr>
            <w:tcW w:w="2722" w:type="dxa"/>
          </w:tcPr>
          <w:p w:rsidR="00AF55D9" w:rsidRDefault="00AF55D9" w:rsidP="00BF1924"/>
          <w:p w:rsidR="00AF55D9" w:rsidRDefault="00AF55D9" w:rsidP="00BF1924"/>
          <w:p w:rsidR="00AF55D9" w:rsidRDefault="00AF55D9" w:rsidP="00BF1924"/>
        </w:tc>
        <w:tc>
          <w:tcPr>
            <w:tcW w:w="3119" w:type="dxa"/>
          </w:tcPr>
          <w:p w:rsidR="00AF55D9" w:rsidRDefault="00AF55D9" w:rsidP="00BF1924"/>
        </w:tc>
        <w:tc>
          <w:tcPr>
            <w:tcW w:w="3402" w:type="dxa"/>
          </w:tcPr>
          <w:p w:rsidR="00AF55D9" w:rsidRDefault="00AF55D9" w:rsidP="00BF1924"/>
        </w:tc>
        <w:tc>
          <w:tcPr>
            <w:tcW w:w="2551" w:type="dxa"/>
          </w:tcPr>
          <w:p w:rsidR="00AF55D9" w:rsidRDefault="00AF55D9" w:rsidP="00BF1924"/>
        </w:tc>
      </w:tr>
      <w:tr w:rsidR="00AF55D9" w:rsidTr="00AF55D9">
        <w:tc>
          <w:tcPr>
            <w:tcW w:w="3085" w:type="dxa"/>
          </w:tcPr>
          <w:p w:rsidR="00AF55D9" w:rsidRDefault="00AF55D9" w:rsidP="00BF1924"/>
        </w:tc>
        <w:tc>
          <w:tcPr>
            <w:tcW w:w="2722" w:type="dxa"/>
          </w:tcPr>
          <w:p w:rsidR="00AF55D9" w:rsidRDefault="00AF55D9" w:rsidP="00BF1924"/>
        </w:tc>
        <w:tc>
          <w:tcPr>
            <w:tcW w:w="3119" w:type="dxa"/>
          </w:tcPr>
          <w:p w:rsidR="00AF55D9" w:rsidRDefault="00AF55D9" w:rsidP="00BF1924"/>
        </w:tc>
        <w:tc>
          <w:tcPr>
            <w:tcW w:w="3402" w:type="dxa"/>
          </w:tcPr>
          <w:p w:rsidR="00AF55D9" w:rsidRDefault="00AF55D9" w:rsidP="00BF1924"/>
          <w:p w:rsidR="00AF55D9" w:rsidRDefault="00AF55D9" w:rsidP="00BF1924"/>
          <w:p w:rsidR="00AF55D9" w:rsidRDefault="00AF55D9" w:rsidP="00BF1924"/>
        </w:tc>
        <w:tc>
          <w:tcPr>
            <w:tcW w:w="2551" w:type="dxa"/>
          </w:tcPr>
          <w:p w:rsidR="00AF55D9" w:rsidRDefault="00AF55D9" w:rsidP="00BF1924"/>
        </w:tc>
      </w:tr>
    </w:tbl>
    <w:p w:rsidR="00D433D0" w:rsidRPr="00BA0BE7" w:rsidRDefault="00D433D0" w:rsidP="00AF55D9">
      <w:pPr>
        <w:tabs>
          <w:tab w:val="left" w:pos="5652"/>
        </w:tabs>
      </w:pPr>
    </w:p>
    <w:sectPr w:rsidR="00D433D0" w:rsidRPr="00BA0BE7" w:rsidSect="00AF55D9">
      <w:headerReference w:type="default" r:id="rId7"/>
      <w:footerReference w:type="default" r:id="rId8"/>
      <w:pgSz w:w="16838" w:h="11906" w:orient="landscape"/>
      <w:pgMar w:top="1276" w:right="1560" w:bottom="1133" w:left="851" w:header="708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19" w:rsidRDefault="00080119">
      <w:pPr>
        <w:spacing w:after="0" w:line="240" w:lineRule="auto"/>
      </w:pPr>
      <w:r>
        <w:separator/>
      </w:r>
    </w:p>
  </w:endnote>
  <w:endnote w:type="continuationSeparator" w:id="0">
    <w:p w:rsidR="00080119" w:rsidRDefault="0008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C6" w:rsidRDefault="00D43E6C" w:rsidP="008D59DC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95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eastAsia="LMSans10 Regular Bold" w:hAnsi="LMSans10 Regular Bold" w:cs="LMSans10 Regular Bold"/>
        <w:color w:val="000000"/>
        <w:sz w:val="18"/>
        <w:szCs w:val="18"/>
      </w:rPr>
    </w:pP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 w:rsidR="008D59DC"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</w:p>
  <w:p w:rsidR="00CD24A8" w:rsidRDefault="00AF55D9" w:rsidP="00BA0BE7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416"/>
        <w:tab w:val="left" w:pos="2124"/>
        <w:tab w:val="left" w:pos="241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eastAsia="LMSans10 Regular Bold"/>
        <w:color w:val="000000"/>
        <w:sz w:val="18"/>
        <w:szCs w:val="18"/>
      </w:rPr>
    </w:pPr>
    <w:r>
      <w:rPr>
        <w:rFonts w:eastAsia="LMSans10 Regular Bold"/>
        <w:noProof/>
        <w:color w:val="000000"/>
        <w:sz w:val="18"/>
        <w:szCs w:val="18"/>
      </w:rPr>
      <w:drawing>
        <wp:anchor distT="0" distB="0" distL="114300" distR="114300" simplePos="0" relativeHeight="251670528" behindDoc="1" locked="0" layoutInCell="1" allowOverlap="1" wp14:anchorId="160870AF" wp14:editId="5CD7A72A">
          <wp:simplePos x="0" y="0"/>
          <wp:positionH relativeFrom="margin">
            <wp:posOffset>7976560</wp:posOffset>
          </wp:positionH>
          <wp:positionV relativeFrom="paragraph">
            <wp:posOffset>21590</wp:posOffset>
          </wp:positionV>
          <wp:extent cx="805815" cy="428625"/>
          <wp:effectExtent l="0" t="0" r="0" b="9525"/>
          <wp:wrapTight wrapText="bothSides">
            <wp:wrapPolygon edited="0">
              <wp:start x="3574" y="0"/>
              <wp:lineTo x="0" y="3840"/>
              <wp:lineTo x="0" y="16320"/>
              <wp:lineTo x="2043" y="21120"/>
              <wp:lineTo x="18894" y="21120"/>
              <wp:lineTo x="20936" y="16320"/>
              <wp:lineTo x="20936" y="3840"/>
              <wp:lineTo x="17872" y="0"/>
              <wp:lineTo x="3574" y="0"/>
            </wp:wrapPolygon>
          </wp:wrapTight>
          <wp:docPr id="218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" name="ceo_bordo_z_napisem_na_do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7FBDF13B" wp14:editId="34DC7053">
          <wp:simplePos x="0" y="0"/>
          <wp:positionH relativeFrom="margin">
            <wp:posOffset>311770</wp:posOffset>
          </wp:positionH>
          <wp:positionV relativeFrom="paragraph">
            <wp:posOffset>24130</wp:posOffset>
          </wp:positionV>
          <wp:extent cx="1676400" cy="311785"/>
          <wp:effectExtent l="0" t="0" r="0" b="0"/>
          <wp:wrapTight wrapText="bothSides">
            <wp:wrapPolygon edited="0">
              <wp:start x="736" y="0"/>
              <wp:lineTo x="0" y="11878"/>
              <wp:lineTo x="0" y="19796"/>
              <wp:lineTo x="15464" y="19796"/>
              <wp:lineTo x="21355" y="13198"/>
              <wp:lineTo x="21355" y="6599"/>
              <wp:lineTo x="16200" y="0"/>
              <wp:lineTo x="736" y="0"/>
            </wp:wrapPolygon>
          </wp:wrapTight>
          <wp:docPr id="7" name="Obraz 7" descr="Uniwersytet Warmińsko-Mazurski w Olszty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wersytet Warmińsko-Mazurski w Olszty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E6C" w:rsidRPr="00CD24A8">
      <w:rPr>
        <w:rFonts w:eastAsia="LMSans10 Regular Bold"/>
        <w:color w:val="000000"/>
        <w:sz w:val="18"/>
        <w:szCs w:val="18"/>
      </w:rPr>
      <w:t xml:space="preserve">Projekt pn. ,,Warmińsko-Mazurski Uniwersytet Młodego Odkrywcy 2.0” </w:t>
    </w:r>
    <w:r w:rsidR="00D43E6C" w:rsidRPr="00CD24A8">
      <w:rPr>
        <w:rFonts w:eastAsia="LMSans10 Regular Bold"/>
        <w:color w:val="000000"/>
        <w:sz w:val="18"/>
        <w:szCs w:val="18"/>
      </w:rPr>
      <w:br/>
      <w:t>współfinansowany przez</w:t>
    </w:r>
  </w:p>
  <w:p w:rsidR="002C3DC6" w:rsidRPr="00CD24A8" w:rsidRDefault="00D43E6C" w:rsidP="00532607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eastAsia="Times New Roman"/>
        <w:color w:val="000000"/>
        <w:sz w:val="20"/>
        <w:szCs w:val="20"/>
      </w:rPr>
    </w:pPr>
    <w:r w:rsidRPr="00CD24A8">
      <w:rPr>
        <w:rFonts w:eastAsia="LMSans10 Regular Bold"/>
        <w:color w:val="000000"/>
        <w:sz w:val="18"/>
        <w:szCs w:val="18"/>
      </w:rPr>
      <w:t>Unię Europejską w ramach Europejskiego Funduszu Społecznego</w:t>
    </w:r>
  </w:p>
  <w:p w:rsidR="002C3DC6" w:rsidRDefault="002C3D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2C3DC6" w:rsidRDefault="002C3D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19" w:rsidRDefault="00080119">
      <w:pPr>
        <w:spacing w:after="0" w:line="240" w:lineRule="auto"/>
      </w:pPr>
      <w:r>
        <w:separator/>
      </w:r>
    </w:p>
  </w:footnote>
  <w:footnote w:type="continuationSeparator" w:id="0">
    <w:p w:rsidR="00080119" w:rsidRDefault="0008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C6" w:rsidRDefault="00D43E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-310884</wp:posOffset>
          </wp:positionV>
          <wp:extent cx="5269045" cy="674618"/>
          <wp:effectExtent l="0" t="0" r="0" b="0"/>
          <wp:wrapTight wrapText="bothSides">
            <wp:wrapPolygon edited="0">
              <wp:start x="0" y="0"/>
              <wp:lineTo x="0" y="20746"/>
              <wp:lineTo x="21478" y="20746"/>
              <wp:lineTo x="21478" y="0"/>
              <wp:lineTo x="0" y="0"/>
            </wp:wrapPolygon>
          </wp:wrapTight>
          <wp:docPr id="29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045" cy="6746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A20"/>
    <w:multiLevelType w:val="multilevel"/>
    <w:tmpl w:val="5A4A5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634FE"/>
    <w:multiLevelType w:val="multilevel"/>
    <w:tmpl w:val="7AE6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151"/>
    <w:multiLevelType w:val="multilevel"/>
    <w:tmpl w:val="AED0F20C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912FD7"/>
    <w:multiLevelType w:val="multilevel"/>
    <w:tmpl w:val="26447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2E4F"/>
    <w:multiLevelType w:val="multilevel"/>
    <w:tmpl w:val="A07C66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F5937"/>
    <w:multiLevelType w:val="multilevel"/>
    <w:tmpl w:val="D9482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B315C"/>
    <w:multiLevelType w:val="multilevel"/>
    <w:tmpl w:val="C3CE3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03F52"/>
    <w:multiLevelType w:val="multilevel"/>
    <w:tmpl w:val="E062BCF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17F1060"/>
    <w:multiLevelType w:val="multilevel"/>
    <w:tmpl w:val="D6D43C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4043E"/>
    <w:multiLevelType w:val="multilevel"/>
    <w:tmpl w:val="C450CE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D37F8"/>
    <w:multiLevelType w:val="multilevel"/>
    <w:tmpl w:val="A49A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513B4"/>
    <w:multiLevelType w:val="multilevel"/>
    <w:tmpl w:val="1D5215B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5E21C5"/>
    <w:multiLevelType w:val="multilevel"/>
    <w:tmpl w:val="92CE8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0D3D"/>
    <w:multiLevelType w:val="multilevel"/>
    <w:tmpl w:val="27183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02E43"/>
    <w:multiLevelType w:val="multilevel"/>
    <w:tmpl w:val="DC0AF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61678"/>
    <w:multiLevelType w:val="multilevel"/>
    <w:tmpl w:val="58BEF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93BF5"/>
    <w:multiLevelType w:val="multilevel"/>
    <w:tmpl w:val="BB2641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F7F45B9"/>
    <w:multiLevelType w:val="multilevel"/>
    <w:tmpl w:val="FF7CC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73441"/>
    <w:multiLevelType w:val="multilevel"/>
    <w:tmpl w:val="DA103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61316"/>
    <w:multiLevelType w:val="multilevel"/>
    <w:tmpl w:val="D0224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20205"/>
    <w:multiLevelType w:val="multilevel"/>
    <w:tmpl w:val="2FE6D188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CCD544B"/>
    <w:multiLevelType w:val="multilevel"/>
    <w:tmpl w:val="FB56C2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D42715"/>
    <w:multiLevelType w:val="multilevel"/>
    <w:tmpl w:val="F41C585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EF6213B"/>
    <w:multiLevelType w:val="multilevel"/>
    <w:tmpl w:val="FB14F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02995"/>
    <w:multiLevelType w:val="multilevel"/>
    <w:tmpl w:val="E27072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7"/>
  </w:num>
  <w:num w:numId="5">
    <w:abstractNumId w:val="7"/>
  </w:num>
  <w:num w:numId="6">
    <w:abstractNumId w:val="23"/>
  </w:num>
  <w:num w:numId="7">
    <w:abstractNumId w:val="20"/>
  </w:num>
  <w:num w:numId="8">
    <w:abstractNumId w:val="24"/>
  </w:num>
  <w:num w:numId="9">
    <w:abstractNumId w:val="9"/>
  </w:num>
  <w:num w:numId="10">
    <w:abstractNumId w:val="8"/>
  </w:num>
  <w:num w:numId="11">
    <w:abstractNumId w:val="18"/>
  </w:num>
  <w:num w:numId="12">
    <w:abstractNumId w:val="15"/>
  </w:num>
  <w:num w:numId="13">
    <w:abstractNumId w:val="14"/>
  </w:num>
  <w:num w:numId="14">
    <w:abstractNumId w:val="12"/>
  </w:num>
  <w:num w:numId="15">
    <w:abstractNumId w:val="16"/>
  </w:num>
  <w:num w:numId="16">
    <w:abstractNumId w:val="10"/>
  </w:num>
  <w:num w:numId="17">
    <w:abstractNumId w:val="22"/>
  </w:num>
  <w:num w:numId="18">
    <w:abstractNumId w:val="6"/>
  </w:num>
  <w:num w:numId="19">
    <w:abstractNumId w:val="21"/>
  </w:num>
  <w:num w:numId="20">
    <w:abstractNumId w:val="13"/>
  </w:num>
  <w:num w:numId="21">
    <w:abstractNumId w:val="0"/>
  </w:num>
  <w:num w:numId="22">
    <w:abstractNumId w:val="11"/>
  </w:num>
  <w:num w:numId="23">
    <w:abstractNumId w:val="2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C6"/>
    <w:rsid w:val="00012338"/>
    <w:rsid w:val="00080119"/>
    <w:rsid w:val="000B7AB9"/>
    <w:rsid w:val="00114B11"/>
    <w:rsid w:val="001B09B1"/>
    <w:rsid w:val="002C3DC6"/>
    <w:rsid w:val="002D196F"/>
    <w:rsid w:val="003D422F"/>
    <w:rsid w:val="00532607"/>
    <w:rsid w:val="00553BA1"/>
    <w:rsid w:val="00613D69"/>
    <w:rsid w:val="0062278C"/>
    <w:rsid w:val="00736715"/>
    <w:rsid w:val="007759B8"/>
    <w:rsid w:val="00837A6A"/>
    <w:rsid w:val="00882FFC"/>
    <w:rsid w:val="008D59DC"/>
    <w:rsid w:val="00925296"/>
    <w:rsid w:val="00A70F07"/>
    <w:rsid w:val="00AC5C9C"/>
    <w:rsid w:val="00AD5F30"/>
    <w:rsid w:val="00AE62F2"/>
    <w:rsid w:val="00AF55D9"/>
    <w:rsid w:val="00B022AE"/>
    <w:rsid w:val="00B3645F"/>
    <w:rsid w:val="00B440DF"/>
    <w:rsid w:val="00BA0BE7"/>
    <w:rsid w:val="00BF2B06"/>
    <w:rsid w:val="00C20FB7"/>
    <w:rsid w:val="00C449B4"/>
    <w:rsid w:val="00CB1527"/>
    <w:rsid w:val="00CD24A8"/>
    <w:rsid w:val="00CE489D"/>
    <w:rsid w:val="00D433D0"/>
    <w:rsid w:val="00D43E6C"/>
    <w:rsid w:val="00E55008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621241-E2A4-444C-A77D-5F36A9A6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widowControl w:val="0"/>
      <w:spacing w:after="0" w:line="240" w:lineRule="auto"/>
      <w:ind w:left="1282" w:right="128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0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4A8"/>
  </w:style>
  <w:style w:type="paragraph" w:styleId="Stopka">
    <w:name w:val="footer"/>
    <w:basedOn w:val="Normalny"/>
    <w:link w:val="Stopka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4A8"/>
  </w:style>
  <w:style w:type="table" w:styleId="Tabela-Siatka">
    <w:name w:val="Table Grid"/>
    <w:basedOn w:val="Standardowy"/>
    <w:uiPriority w:val="59"/>
    <w:rsid w:val="00AF55D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UWM</dc:creator>
  <cp:lastModifiedBy>Marta Drabińska</cp:lastModifiedBy>
  <cp:revision>2</cp:revision>
  <cp:lastPrinted>2018-10-10T08:09:00Z</cp:lastPrinted>
  <dcterms:created xsi:type="dcterms:W3CDTF">2019-10-31T11:13:00Z</dcterms:created>
  <dcterms:modified xsi:type="dcterms:W3CDTF">2019-10-31T11:13:00Z</dcterms:modified>
</cp:coreProperties>
</file>