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06" w:rsidRDefault="00571406" w:rsidP="00571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2"/>
        <w:gridCol w:w="2020"/>
        <w:gridCol w:w="2009"/>
        <w:gridCol w:w="2161"/>
        <w:gridCol w:w="2012"/>
        <w:gridCol w:w="2005"/>
        <w:gridCol w:w="2011"/>
      </w:tblGrid>
      <w:tr w:rsidR="0026245B" w:rsidRPr="0026245B" w:rsidTr="0026245B">
        <w:tc>
          <w:tcPr>
            <w:tcW w:w="2020" w:type="dxa"/>
          </w:tcPr>
          <w:p w:rsidR="0026245B" w:rsidRPr="0026245B" w:rsidRDefault="004D300E" w:rsidP="00571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Nasze zadania</w:t>
            </w:r>
          </w:p>
        </w:tc>
        <w:tc>
          <w:tcPr>
            <w:tcW w:w="2020" w:type="dxa"/>
          </w:tcPr>
          <w:p w:rsidR="0026245B" w:rsidRPr="0026245B" w:rsidRDefault="0026245B" w:rsidP="004D300E">
            <w:pPr>
              <w:jc w:val="center"/>
              <w:rPr>
                <w:sz w:val="28"/>
                <w:szCs w:val="28"/>
              </w:rPr>
            </w:pPr>
            <w:r w:rsidRPr="0026245B">
              <w:rPr>
                <w:sz w:val="28"/>
                <w:szCs w:val="28"/>
              </w:rPr>
              <w:t>Kto jest odpowiedzialny</w:t>
            </w:r>
            <w:r w:rsidR="004D300E">
              <w:rPr>
                <w:sz w:val="28"/>
                <w:szCs w:val="28"/>
              </w:rPr>
              <w:t xml:space="preserve"> za realizację zadania?</w:t>
            </w:r>
          </w:p>
        </w:tc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28"/>
                <w:szCs w:val="28"/>
              </w:rPr>
            </w:pPr>
            <w:r w:rsidRPr="0026245B">
              <w:rPr>
                <w:sz w:val="28"/>
                <w:szCs w:val="28"/>
              </w:rPr>
              <w:t>Kiedy zaczynamy</w:t>
            </w:r>
            <w:r w:rsidR="004D300E">
              <w:rPr>
                <w:sz w:val="28"/>
                <w:szCs w:val="28"/>
              </w:rPr>
              <w:t xml:space="preserve"> realizować nasze zadanie?</w:t>
            </w:r>
          </w:p>
        </w:tc>
        <w:tc>
          <w:tcPr>
            <w:tcW w:w="2021" w:type="dxa"/>
          </w:tcPr>
          <w:p w:rsidR="0026245B" w:rsidRPr="0026245B" w:rsidRDefault="004D300E" w:rsidP="00571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Kiedy chcemy zakończyć nasze zadanie?</w:t>
            </w:r>
          </w:p>
          <w:p w:rsidR="0026245B" w:rsidRPr="0026245B" w:rsidRDefault="0026245B" w:rsidP="00571406">
            <w:pPr>
              <w:jc w:val="center"/>
              <w:rPr>
                <w:sz w:val="28"/>
                <w:szCs w:val="28"/>
              </w:rPr>
            </w:pPr>
            <w:r w:rsidRPr="0026245B">
              <w:rPr>
                <w:sz w:val="28"/>
                <w:szCs w:val="28"/>
              </w:rPr>
              <w:t>(przypuszczalnie)</w:t>
            </w:r>
          </w:p>
        </w:tc>
        <w:tc>
          <w:tcPr>
            <w:tcW w:w="2021" w:type="dxa"/>
          </w:tcPr>
          <w:p w:rsidR="0026245B" w:rsidRPr="0026245B" w:rsidRDefault="004D300E" w:rsidP="00571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będzie nam potrzebne?</w:t>
            </w: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28"/>
                <w:szCs w:val="28"/>
              </w:rPr>
            </w:pPr>
            <w:r w:rsidRPr="0026245B">
              <w:rPr>
                <w:sz w:val="28"/>
                <w:szCs w:val="28"/>
              </w:rPr>
              <w:t>Kto może nam pomóc</w:t>
            </w:r>
            <w:r w:rsidR="004D300E">
              <w:rPr>
                <w:sz w:val="28"/>
                <w:szCs w:val="28"/>
              </w:rPr>
              <w:t>?</w:t>
            </w:r>
          </w:p>
        </w:tc>
        <w:tc>
          <w:tcPr>
            <w:tcW w:w="2021" w:type="dxa"/>
          </w:tcPr>
          <w:p w:rsidR="0026245B" w:rsidRDefault="004D300E" w:rsidP="00D43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 u</w:t>
            </w:r>
            <w:r w:rsidR="0026245B" w:rsidRPr="0026245B">
              <w:rPr>
                <w:sz w:val="28"/>
                <w:szCs w:val="28"/>
              </w:rPr>
              <w:t>wagi</w:t>
            </w:r>
          </w:p>
          <w:p w:rsidR="00D43281" w:rsidRPr="0026245B" w:rsidRDefault="000B5B8E" w:rsidP="00D43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(np. s</w:t>
            </w:r>
            <w:r w:rsidR="00D43281">
              <w:rPr>
                <w:sz w:val="28"/>
                <w:szCs w:val="28"/>
              </w:rPr>
              <w:t>posób prezentacji zadania</w:t>
            </w:r>
            <w:r>
              <w:rPr>
                <w:sz w:val="28"/>
                <w:szCs w:val="28"/>
              </w:rPr>
              <w:t>)</w:t>
            </w:r>
          </w:p>
        </w:tc>
      </w:tr>
      <w:tr w:rsidR="0026245B" w:rsidRPr="0026245B" w:rsidTr="0026245B"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</w:tr>
      <w:tr w:rsidR="0026245B" w:rsidRPr="0026245B" w:rsidTr="0026245B"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</w:tr>
      <w:tr w:rsidR="0026245B" w:rsidRPr="0026245B" w:rsidTr="0026245B"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</w:tr>
      <w:tr w:rsidR="0026245B" w:rsidRPr="0026245B" w:rsidTr="0026245B"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</w:tr>
      <w:tr w:rsidR="0026245B" w:rsidRPr="0026245B" w:rsidTr="0026245B"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</w:tr>
      <w:tr w:rsidR="0026245B" w:rsidRPr="0026245B" w:rsidTr="0026245B"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</w:tr>
      <w:tr w:rsidR="0026245B" w:rsidRPr="0026245B" w:rsidTr="0026245B"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0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21" w:type="dxa"/>
          </w:tcPr>
          <w:p w:rsidR="0026245B" w:rsidRPr="0026245B" w:rsidRDefault="0026245B" w:rsidP="00571406">
            <w:pPr>
              <w:jc w:val="center"/>
              <w:rPr>
                <w:sz w:val="44"/>
                <w:szCs w:val="44"/>
              </w:rPr>
            </w:pPr>
          </w:p>
        </w:tc>
      </w:tr>
    </w:tbl>
    <w:p w:rsidR="0026245B" w:rsidRDefault="0026245B" w:rsidP="00571406">
      <w:pPr>
        <w:jc w:val="center"/>
        <w:rPr>
          <w:b/>
          <w:sz w:val="28"/>
          <w:szCs w:val="28"/>
        </w:rPr>
      </w:pPr>
    </w:p>
    <w:p w:rsidR="00D43281" w:rsidRPr="00571406" w:rsidRDefault="00D43281" w:rsidP="00571406">
      <w:pPr>
        <w:jc w:val="center"/>
        <w:rPr>
          <w:b/>
          <w:sz w:val="28"/>
          <w:szCs w:val="28"/>
        </w:rPr>
      </w:pPr>
    </w:p>
    <w:sectPr w:rsidR="00D43281" w:rsidRPr="00571406" w:rsidSect="00571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3E" w:rsidRDefault="002E7C3E" w:rsidP="00E3006E">
      <w:pPr>
        <w:spacing w:after="0" w:line="240" w:lineRule="auto"/>
      </w:pPr>
      <w:r>
        <w:separator/>
      </w:r>
    </w:p>
  </w:endnote>
  <w:endnote w:type="continuationSeparator" w:id="0">
    <w:p w:rsidR="002E7C3E" w:rsidRDefault="002E7C3E" w:rsidP="00E3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6E" w:rsidRDefault="00E300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6E" w:rsidRDefault="00E3006E" w:rsidP="00E3006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C569186" wp14:editId="4019815E">
          <wp:extent cx="5760720" cy="60325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6E" w:rsidRDefault="00E30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3E" w:rsidRDefault="002E7C3E" w:rsidP="00E3006E">
      <w:pPr>
        <w:spacing w:after="0" w:line="240" w:lineRule="auto"/>
      </w:pPr>
      <w:r>
        <w:separator/>
      </w:r>
    </w:p>
  </w:footnote>
  <w:footnote w:type="continuationSeparator" w:id="0">
    <w:p w:rsidR="002E7C3E" w:rsidRDefault="002E7C3E" w:rsidP="00E3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6E" w:rsidRDefault="00E300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6E" w:rsidRDefault="00E3006E" w:rsidP="00E300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4364C9" wp14:editId="3E293C27">
          <wp:extent cx="5268595" cy="674370"/>
          <wp:effectExtent l="0" t="0" r="8255" b="0"/>
          <wp:docPr id="29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859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6E" w:rsidRDefault="00E3006E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ylwia Żmijewska Kwiręg">
    <w15:presenceInfo w15:providerId="None" w15:userId="Sylwia Żmijewska Kwirę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06"/>
    <w:rsid w:val="000B5B8E"/>
    <w:rsid w:val="0026245B"/>
    <w:rsid w:val="002E7C3E"/>
    <w:rsid w:val="004D300E"/>
    <w:rsid w:val="00530834"/>
    <w:rsid w:val="00571406"/>
    <w:rsid w:val="006C5C5F"/>
    <w:rsid w:val="006E130E"/>
    <w:rsid w:val="00D43281"/>
    <w:rsid w:val="00D96F49"/>
    <w:rsid w:val="00E3006E"/>
    <w:rsid w:val="00F0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2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06E"/>
  </w:style>
  <w:style w:type="paragraph" w:styleId="Stopka">
    <w:name w:val="footer"/>
    <w:basedOn w:val="Normalny"/>
    <w:link w:val="StopkaZnak"/>
    <w:uiPriority w:val="99"/>
    <w:unhideWhenUsed/>
    <w:rsid w:val="00E3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2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06E"/>
  </w:style>
  <w:style w:type="paragraph" w:styleId="Stopka">
    <w:name w:val="footer"/>
    <w:basedOn w:val="Normalny"/>
    <w:link w:val="StopkaZnak"/>
    <w:uiPriority w:val="99"/>
    <w:unhideWhenUsed/>
    <w:rsid w:val="00E3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Marta Drabińska</cp:lastModifiedBy>
  <cp:revision>6</cp:revision>
  <cp:lastPrinted>2019-11-18T11:11:00Z</cp:lastPrinted>
  <dcterms:created xsi:type="dcterms:W3CDTF">2019-02-20T19:20:00Z</dcterms:created>
  <dcterms:modified xsi:type="dcterms:W3CDTF">2019-11-18T11:12:00Z</dcterms:modified>
</cp:coreProperties>
</file>