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BC" w:rsidRPr="0082476C" w:rsidRDefault="004422D3" w:rsidP="00962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2D3">
        <w:rPr>
          <w:rFonts w:ascii="Times New Roman" w:hAnsi="Times New Roman" w:cs="Times New Roman"/>
          <w:b/>
          <w:sz w:val="32"/>
          <w:szCs w:val="32"/>
        </w:rPr>
        <w:t>RAPORT Z PROJEKTU</w:t>
      </w:r>
    </w:p>
    <w:p w:rsidR="001C33BC" w:rsidRPr="0082476C" w:rsidRDefault="001C33BC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33BC" w:rsidRPr="0082476C" w:rsidRDefault="001C33BC" w:rsidP="00D711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6C">
        <w:rPr>
          <w:rFonts w:ascii="Times New Roman" w:hAnsi="Times New Roman" w:cs="Times New Roman"/>
          <w:b/>
          <w:sz w:val="24"/>
          <w:szCs w:val="24"/>
        </w:rPr>
        <w:t>TYTUŁ PROJEKTU</w:t>
      </w:r>
      <w:r w:rsidR="00D71104">
        <w:rPr>
          <w:rFonts w:ascii="Times New Roman" w:hAnsi="Times New Roman" w:cs="Times New Roman"/>
          <w:b/>
          <w:sz w:val="24"/>
          <w:szCs w:val="24"/>
        </w:rPr>
        <w:t>:</w:t>
      </w:r>
      <w:r w:rsidRPr="00824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3BC" w:rsidRPr="0082476C" w:rsidRDefault="001C33BC" w:rsidP="00962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76C">
        <w:rPr>
          <w:rFonts w:ascii="Times New Roman" w:hAnsi="Times New Roman" w:cs="Times New Roman"/>
          <w:sz w:val="24"/>
          <w:szCs w:val="24"/>
        </w:rPr>
        <w:t>nazwa szkoły</w:t>
      </w:r>
      <w:r w:rsidR="00D71104">
        <w:rPr>
          <w:rFonts w:ascii="Times New Roman" w:hAnsi="Times New Roman" w:cs="Times New Roman"/>
          <w:sz w:val="24"/>
          <w:szCs w:val="24"/>
        </w:rPr>
        <w:t>:</w:t>
      </w:r>
    </w:p>
    <w:p w:rsidR="006C3397" w:rsidRDefault="006C3397" w:rsidP="00962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</w:t>
      </w:r>
      <w:r w:rsidR="00D71104">
        <w:rPr>
          <w:rFonts w:ascii="Times New Roman" w:hAnsi="Times New Roman" w:cs="Times New Roman"/>
          <w:sz w:val="24"/>
          <w:szCs w:val="24"/>
        </w:rPr>
        <w:t>:</w:t>
      </w:r>
    </w:p>
    <w:p w:rsidR="001C33BC" w:rsidRPr="0082476C" w:rsidRDefault="001C33BC" w:rsidP="00962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76C">
        <w:rPr>
          <w:rFonts w:ascii="Times New Roman" w:hAnsi="Times New Roman" w:cs="Times New Roman"/>
          <w:sz w:val="24"/>
          <w:szCs w:val="24"/>
        </w:rPr>
        <w:t>imię i nazwisko nauczycielki lub nauczyciela opiekuna projektu</w:t>
      </w:r>
      <w:r w:rsidR="00D71104">
        <w:rPr>
          <w:rFonts w:ascii="Times New Roman" w:hAnsi="Times New Roman" w:cs="Times New Roman"/>
          <w:sz w:val="24"/>
          <w:szCs w:val="24"/>
        </w:rPr>
        <w:t>:</w:t>
      </w: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76C">
        <w:rPr>
          <w:rFonts w:ascii="Times New Roman" w:hAnsi="Times New Roman" w:cs="Times New Roman"/>
          <w:sz w:val="24"/>
          <w:szCs w:val="24"/>
        </w:rPr>
        <w:t>i</w:t>
      </w:r>
      <w:r w:rsidR="001C33BC" w:rsidRPr="0082476C">
        <w:rPr>
          <w:rFonts w:ascii="Times New Roman" w:hAnsi="Times New Roman" w:cs="Times New Roman"/>
          <w:sz w:val="24"/>
          <w:szCs w:val="24"/>
        </w:rPr>
        <w:t>miona uc</w:t>
      </w:r>
      <w:bookmarkStart w:id="0" w:name="_GoBack"/>
      <w:bookmarkEnd w:id="0"/>
      <w:r w:rsidR="001C33BC" w:rsidRPr="0082476C">
        <w:rPr>
          <w:rFonts w:ascii="Times New Roman" w:hAnsi="Times New Roman" w:cs="Times New Roman"/>
          <w:sz w:val="24"/>
          <w:szCs w:val="24"/>
        </w:rPr>
        <w:t>zennic i uczniów realizujących projekt</w:t>
      </w:r>
      <w:r w:rsidR="00D71104">
        <w:rPr>
          <w:rFonts w:ascii="Times New Roman" w:hAnsi="Times New Roman" w:cs="Times New Roman"/>
          <w:sz w:val="24"/>
          <w:szCs w:val="24"/>
        </w:rPr>
        <w:t>:</w:t>
      </w: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33BC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47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5080</wp:posOffset>
            </wp:positionV>
            <wp:extent cx="1181100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o-logogf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76C">
        <w:rPr>
          <w:rFonts w:ascii="Times New Roman" w:hAnsi="Times New Roman" w:cs="Times New Roman"/>
          <w:sz w:val="24"/>
          <w:szCs w:val="24"/>
        </w:rPr>
        <w:t>Nasz p</w:t>
      </w:r>
      <w:r w:rsidR="001C33BC" w:rsidRPr="0082476C">
        <w:rPr>
          <w:rFonts w:ascii="Times New Roman" w:hAnsi="Times New Roman" w:cs="Times New Roman"/>
          <w:sz w:val="24"/>
          <w:szCs w:val="24"/>
        </w:rPr>
        <w:t xml:space="preserve">rojekt został zrealizowany w ramach </w:t>
      </w:r>
      <w:r w:rsidRPr="0082476C">
        <w:rPr>
          <w:rFonts w:ascii="Times New Roman" w:hAnsi="Times New Roman" w:cs="Times New Roman"/>
          <w:sz w:val="24"/>
          <w:szCs w:val="24"/>
        </w:rPr>
        <w:t xml:space="preserve"> programu ,,Warmińsko-Mazurski Uniwersytet Młodeg</w:t>
      </w:r>
      <w:r w:rsidR="004422D3">
        <w:rPr>
          <w:rFonts w:ascii="Times New Roman" w:hAnsi="Times New Roman" w:cs="Times New Roman"/>
          <w:sz w:val="24"/>
          <w:szCs w:val="24"/>
        </w:rPr>
        <w:t>o Odkrywcy 2.0” współfinansowanego przez Unię Europejską w ramach Europejskiego Funduszu Społecznego</w:t>
      </w:r>
    </w:p>
    <w:p w:rsidR="001C33BC" w:rsidRPr="0082476C" w:rsidRDefault="001C33BC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2429" w:rsidRPr="0082476C" w:rsidRDefault="00962429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33BC" w:rsidRPr="0082476C" w:rsidRDefault="004422D3" w:rsidP="009624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kolejnych stronach opiszcie kolejno wasze działania. Możecie do opisu dołączyć zrobione przez was zdjęcia, rysunki (także te towarzyszące etapowi początkowemu i podsumowaniu</w:t>
      </w:r>
      <w:r w:rsidR="00D7110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Opis problemu badawczego</w:t>
      </w:r>
    </w:p>
    <w:p w:rsidR="001C33BC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zym chcieliśmy się zająć, czego dowiedzieć, na jakie pytanie znaleźć odpowiedź,  jaki cel sobie postawiliśmy?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wyboru tematu</w:t>
      </w:r>
    </w:p>
    <w:p w:rsidR="001C33BC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Dlaczego to nas zaciekawiło?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Harmonogram działań w projekcie</w:t>
      </w:r>
    </w:p>
    <w:p w:rsidR="001C33BC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Tutaj wykorzystajcie wasz harmonogram i „rzekę projektu” wpiszcie, z datami kolejne działania, które rzeczywiście się wydarzyły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Zebrane informacje</w:t>
      </w:r>
    </w:p>
    <w:p w:rsidR="001C33BC" w:rsidRPr="0082476C" w:rsidRDefault="004422D3" w:rsidP="00D71104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Tutaj napiszcie jakimi metodami zbieraliście informacje i czego one dotyczyły </w:t>
      </w:r>
    </w:p>
    <w:p w:rsidR="001C33BC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 wynika z naszych badań</w:t>
      </w:r>
      <w:r w:rsidR="00D711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Refleksja dotycząca efektów pracy zespołu</w:t>
      </w:r>
    </w:p>
    <w:p w:rsidR="00962429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Czego się dowiedzieliśmy, nauczyliśmy</w:t>
      </w:r>
      <w:r w:rsidR="00D711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miejsce na informacje dotyczące zdobytych przez was umiejętności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związanych z realizacją projektu oraz doświadczeń współpracy w zespole. </w:t>
      </w:r>
    </w:p>
    <w:p w:rsidR="001C33BC" w:rsidRPr="0082476C" w:rsidRDefault="004422D3" w:rsidP="0096242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Możecie tu wpisać również rekomendacje, czyli wnioski dotyczące tego na co warto zwrócić uwagę realizując podobne projekty w przyszłości</w:t>
      </w:r>
    </w:p>
    <w:p w:rsidR="001C33BC" w:rsidRPr="0082476C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Podziękowania</w:t>
      </w:r>
    </w:p>
    <w:p w:rsidR="001C33BC" w:rsidRPr="006C3397" w:rsidRDefault="004422D3" w:rsidP="00962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Bibliografia</w:t>
      </w:r>
      <w:r w:rsidRPr="006C33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C33BC" w:rsidRPr="0082476C" w:rsidRDefault="001C33BC" w:rsidP="009624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33BC" w:rsidRPr="0082476C" w:rsidRDefault="001C33BC" w:rsidP="00D7110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3BC" w:rsidRPr="0082476C" w:rsidSect="009C08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0A" w:rsidRDefault="000E770A" w:rsidP="00D71104">
      <w:pPr>
        <w:spacing w:after="0" w:line="240" w:lineRule="auto"/>
      </w:pPr>
      <w:r>
        <w:separator/>
      </w:r>
    </w:p>
  </w:endnote>
  <w:endnote w:type="continuationSeparator" w:id="0">
    <w:p w:rsidR="000E770A" w:rsidRDefault="000E770A" w:rsidP="00D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04" w:rsidRDefault="00D71104">
    <w:pPr>
      <w:pStyle w:val="Stopka"/>
    </w:pPr>
    <w:r w:rsidRPr="00573A7B">
      <w:rPr>
        <w:noProof/>
        <w:lang w:eastAsia="pl-PL"/>
      </w:rPr>
      <w:drawing>
        <wp:inline distT="0" distB="0" distL="0" distR="0" wp14:anchorId="0996DC7B" wp14:editId="7B9520D0">
          <wp:extent cx="5760720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0A" w:rsidRDefault="000E770A" w:rsidP="00D71104">
      <w:pPr>
        <w:spacing w:after="0" w:line="240" w:lineRule="auto"/>
      </w:pPr>
      <w:r>
        <w:separator/>
      </w:r>
    </w:p>
  </w:footnote>
  <w:footnote w:type="continuationSeparator" w:id="0">
    <w:p w:rsidR="000E770A" w:rsidRDefault="000E770A" w:rsidP="00D7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04" w:rsidRDefault="00D71104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59DE25AF" wp14:editId="3A58A070">
          <wp:extent cx="5269045" cy="674618"/>
          <wp:effectExtent l="0" t="0" r="0" b="0"/>
          <wp:docPr id="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1F61"/>
    <w:multiLevelType w:val="hybridMultilevel"/>
    <w:tmpl w:val="D27A1928"/>
    <w:lvl w:ilvl="0" w:tplc="80C0C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832"/>
    <w:rsid w:val="000E770A"/>
    <w:rsid w:val="001C33BC"/>
    <w:rsid w:val="00313FFC"/>
    <w:rsid w:val="004422D3"/>
    <w:rsid w:val="006C3397"/>
    <w:rsid w:val="007963B3"/>
    <w:rsid w:val="0082476C"/>
    <w:rsid w:val="00962429"/>
    <w:rsid w:val="009C080D"/>
    <w:rsid w:val="00BE1832"/>
    <w:rsid w:val="00D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F6DA"/>
  <w15:docId w15:val="{64C88390-0F34-4F23-8818-5E67234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3B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3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104"/>
  </w:style>
  <w:style w:type="paragraph" w:styleId="Stopka">
    <w:name w:val="footer"/>
    <w:basedOn w:val="Normalny"/>
    <w:link w:val="StopkaZnak"/>
    <w:uiPriority w:val="99"/>
    <w:unhideWhenUsed/>
    <w:rsid w:val="00D7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Marta Drabińska</cp:lastModifiedBy>
  <cp:revision>3</cp:revision>
  <dcterms:created xsi:type="dcterms:W3CDTF">2019-02-28T20:03:00Z</dcterms:created>
  <dcterms:modified xsi:type="dcterms:W3CDTF">2019-10-31T11:40:00Z</dcterms:modified>
</cp:coreProperties>
</file>